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5907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447"/>
        <w:gridCol w:w="5633"/>
        <w:gridCol w:w="2197"/>
        <w:gridCol w:w="2681"/>
        <w:gridCol w:w="1489"/>
        <w:gridCol w:w="2460"/>
      </w:tblGrid>
      <w:tr w:rsidR="00042A23" w:rsidRPr="00F10456" w:rsidTr="00F10456">
        <w:trPr>
          <w:trHeight w:val="1691"/>
        </w:trPr>
        <w:tc>
          <w:tcPr>
            <w:tcW w:w="1447" w:type="dxa"/>
          </w:tcPr>
          <w:p w:rsidR="00363AD6" w:rsidRPr="00F10456" w:rsidRDefault="00363AD6" w:rsidP="00F10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456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5633" w:type="dxa"/>
          </w:tcPr>
          <w:p w:rsidR="00363AD6" w:rsidRPr="00F10456" w:rsidRDefault="00363AD6" w:rsidP="00F10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456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363AD6" w:rsidRPr="00F10456" w:rsidRDefault="00363AD6" w:rsidP="00F10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10456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2197" w:type="dxa"/>
          </w:tcPr>
          <w:p w:rsidR="00363AD6" w:rsidRPr="00F10456" w:rsidRDefault="00363AD6" w:rsidP="00F10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10456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2681" w:type="dxa"/>
          </w:tcPr>
          <w:p w:rsidR="00363AD6" w:rsidRPr="00F10456" w:rsidRDefault="00363AD6" w:rsidP="00F10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456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489" w:type="dxa"/>
          </w:tcPr>
          <w:p w:rsidR="00363AD6" w:rsidRPr="00F10456" w:rsidRDefault="00363AD6" w:rsidP="00F10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456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460" w:type="dxa"/>
          </w:tcPr>
          <w:p w:rsidR="00363AD6" w:rsidRPr="00F10456" w:rsidRDefault="00363AD6" w:rsidP="00F10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456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F10456" w:rsidRPr="00F10456" w:rsidTr="00F10456">
        <w:trPr>
          <w:trHeight w:val="994"/>
        </w:trPr>
        <w:tc>
          <w:tcPr>
            <w:tcW w:w="1447" w:type="dxa"/>
          </w:tcPr>
          <w:p w:rsidR="00F10456" w:rsidRDefault="00F10456" w:rsidP="00F10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  <w:p w:rsidR="00F10456" w:rsidRPr="00F10456" w:rsidRDefault="00F10456" w:rsidP="00F10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456">
              <w:rPr>
                <w:rFonts w:ascii="Times New Roman" w:hAnsi="Times New Roman" w:cs="Times New Roman"/>
                <w:sz w:val="24"/>
                <w:szCs w:val="24"/>
              </w:rPr>
              <w:t>30.04.2020</w:t>
            </w:r>
          </w:p>
        </w:tc>
        <w:tc>
          <w:tcPr>
            <w:tcW w:w="5633" w:type="dxa"/>
          </w:tcPr>
          <w:p w:rsidR="00F10456" w:rsidRPr="00F10456" w:rsidRDefault="00F10456" w:rsidP="00F10456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F10456">
              <w:rPr>
                <w:rFonts w:ascii="Times New Roman" w:hAnsi="Times New Roman" w:cs="Times New Roman"/>
                <w:sz w:val="24"/>
                <w:szCs w:val="24"/>
              </w:rPr>
              <w:t>Тема урока: «Сложение и вычитание дробей с разными знаменателями (повторение)».</w:t>
            </w:r>
          </w:p>
          <w:p w:rsidR="00F10456" w:rsidRPr="00F10456" w:rsidRDefault="00F10456" w:rsidP="00F10456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dxa"/>
          </w:tcPr>
          <w:p w:rsidR="00F10456" w:rsidRPr="00F10456" w:rsidRDefault="00F10456" w:rsidP="00F10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456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681" w:type="dxa"/>
          </w:tcPr>
          <w:p w:rsidR="00F10456" w:rsidRPr="00F10456" w:rsidRDefault="00F10456" w:rsidP="00F10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0456">
              <w:rPr>
                <w:rFonts w:ascii="Times New Roman" w:hAnsi="Times New Roman" w:cs="Times New Roman"/>
                <w:sz w:val="24"/>
                <w:szCs w:val="24"/>
              </w:rPr>
              <w:t xml:space="preserve"> 1.Выполнить задания по сборнику:</w:t>
            </w:r>
          </w:p>
          <w:p w:rsidR="00F10456" w:rsidRPr="00F10456" w:rsidRDefault="00F10456" w:rsidP="00F10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0456">
              <w:rPr>
                <w:rFonts w:ascii="Times New Roman" w:hAnsi="Times New Roman" w:cs="Times New Roman"/>
                <w:sz w:val="24"/>
                <w:szCs w:val="24"/>
              </w:rPr>
              <w:t>С-9 №1(2),№2(1) стр.13</w:t>
            </w:r>
          </w:p>
        </w:tc>
        <w:tc>
          <w:tcPr>
            <w:tcW w:w="1489" w:type="dxa"/>
          </w:tcPr>
          <w:p w:rsidR="00F10456" w:rsidRPr="00F10456" w:rsidRDefault="00F10456" w:rsidP="00F10456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456">
              <w:rPr>
                <w:rFonts w:ascii="Times New Roman" w:hAnsi="Times New Roman" w:cs="Times New Roman"/>
                <w:sz w:val="24"/>
                <w:szCs w:val="24"/>
              </w:rPr>
              <w:t>30.04.2020</w:t>
            </w:r>
          </w:p>
          <w:p w:rsidR="00F10456" w:rsidRPr="00F10456" w:rsidRDefault="00F10456" w:rsidP="00F10456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</w:p>
        </w:tc>
        <w:tc>
          <w:tcPr>
            <w:tcW w:w="2460" w:type="dxa"/>
          </w:tcPr>
          <w:p w:rsidR="00F10456" w:rsidRPr="00F10456" w:rsidRDefault="00F10456" w:rsidP="00F104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104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F104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(89274794819)</w:t>
            </w:r>
          </w:p>
          <w:p w:rsidR="00F10456" w:rsidRPr="00F10456" w:rsidRDefault="00F10456" w:rsidP="00F104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04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ildar.sh80@mail.ru</w:t>
            </w:r>
          </w:p>
        </w:tc>
      </w:tr>
      <w:tr w:rsidR="00F10456" w:rsidRPr="00F10456" w:rsidTr="00F10456">
        <w:trPr>
          <w:trHeight w:val="1264"/>
        </w:trPr>
        <w:tc>
          <w:tcPr>
            <w:tcW w:w="1447" w:type="dxa"/>
          </w:tcPr>
          <w:p w:rsidR="00F10456" w:rsidRPr="00F10456" w:rsidRDefault="00F10456" w:rsidP="00F104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10456">
              <w:rPr>
                <w:rFonts w:ascii="Times New Roman" w:hAnsi="Times New Roman" w:cs="Times New Roman"/>
                <w:sz w:val="24"/>
                <w:szCs w:val="24"/>
              </w:rPr>
              <w:t xml:space="preserve">Татар </w:t>
            </w:r>
            <w:proofErr w:type="gramStart"/>
            <w:r w:rsidRPr="00F10456">
              <w:rPr>
                <w:rFonts w:ascii="Times New Roman" w:hAnsi="Times New Roman" w:cs="Times New Roman"/>
                <w:sz w:val="24"/>
                <w:szCs w:val="24"/>
              </w:rPr>
              <w:t>теле</w:t>
            </w:r>
            <w:proofErr w:type="gramEnd"/>
            <w:r w:rsidRPr="00F10456">
              <w:rPr>
                <w:rFonts w:ascii="Times New Roman" w:hAnsi="Times New Roman" w:cs="Times New Roman"/>
                <w:sz w:val="24"/>
                <w:szCs w:val="24"/>
              </w:rPr>
              <w:t xml:space="preserve"> № </w:t>
            </w:r>
            <w:r w:rsidRPr="00F104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  <w:p w:rsidR="00F10456" w:rsidRPr="00F10456" w:rsidRDefault="00F10456" w:rsidP="00F10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4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  <w:r w:rsidRPr="00F10456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5633" w:type="dxa"/>
          </w:tcPr>
          <w:p w:rsidR="00F10456" w:rsidRPr="00F10456" w:rsidRDefault="00F10456" w:rsidP="00F10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10456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F104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Нокталы өтер куелу очраклары </w:t>
            </w:r>
          </w:p>
          <w:p w:rsidR="00F10456" w:rsidRPr="00F10456" w:rsidRDefault="00F10456" w:rsidP="00F10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104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Учебник “Татар теле”, 8 класс, 32 нче параграф,134 бит </w:t>
            </w:r>
          </w:p>
        </w:tc>
        <w:tc>
          <w:tcPr>
            <w:tcW w:w="2197" w:type="dxa"/>
          </w:tcPr>
          <w:p w:rsidR="00F10456" w:rsidRPr="00F10456" w:rsidRDefault="00F10456" w:rsidP="00F10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456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F10456">
              <w:rPr>
                <w:rFonts w:ascii="Times New Roman" w:hAnsi="Times New Roman" w:cs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2681" w:type="dxa"/>
          </w:tcPr>
          <w:p w:rsidR="00F10456" w:rsidRPr="00F10456" w:rsidRDefault="00F10456" w:rsidP="00F10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104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 134 нче биттәге кагыйдәләрне укырга</w:t>
            </w:r>
          </w:p>
          <w:p w:rsidR="00F10456" w:rsidRPr="00F10456" w:rsidRDefault="00F10456" w:rsidP="00F10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104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2.187 нче күнегүне язып эшләргә</w:t>
            </w:r>
          </w:p>
        </w:tc>
        <w:tc>
          <w:tcPr>
            <w:tcW w:w="1489" w:type="dxa"/>
          </w:tcPr>
          <w:p w:rsidR="00F10456" w:rsidRPr="00F10456" w:rsidRDefault="00F10456" w:rsidP="00F104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104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 течении дня </w:t>
            </w:r>
          </w:p>
        </w:tc>
        <w:tc>
          <w:tcPr>
            <w:tcW w:w="2460" w:type="dxa"/>
          </w:tcPr>
          <w:p w:rsidR="00F10456" w:rsidRPr="00F10456" w:rsidRDefault="00F10456" w:rsidP="00F10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456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 w:rsidRPr="00F1045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 w:rsidRPr="00F1045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F1045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F1045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F1045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F1045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F10456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F104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F10456"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  <w:tr w:rsidR="00F10456" w:rsidRPr="00F10456" w:rsidTr="00F10456">
        <w:trPr>
          <w:trHeight w:val="1691"/>
        </w:trPr>
        <w:tc>
          <w:tcPr>
            <w:tcW w:w="1447" w:type="dxa"/>
          </w:tcPr>
          <w:p w:rsidR="00F10456" w:rsidRDefault="00F10456" w:rsidP="00F10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456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  <w:p w:rsidR="00F10456" w:rsidRPr="00F10456" w:rsidRDefault="00F10456" w:rsidP="00F10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456">
              <w:rPr>
                <w:rFonts w:ascii="Times New Roman" w:hAnsi="Times New Roman" w:cs="Times New Roman"/>
                <w:sz w:val="24"/>
                <w:szCs w:val="24"/>
              </w:rPr>
              <w:t>30.04.2020</w:t>
            </w:r>
          </w:p>
        </w:tc>
        <w:tc>
          <w:tcPr>
            <w:tcW w:w="5633" w:type="dxa"/>
          </w:tcPr>
          <w:p w:rsidR="00F10456" w:rsidRPr="00F10456" w:rsidRDefault="00F10456" w:rsidP="00F10456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F10456">
              <w:rPr>
                <w:rFonts w:ascii="Times New Roman" w:hAnsi="Times New Roman" w:cs="Times New Roman"/>
                <w:sz w:val="24"/>
                <w:szCs w:val="24"/>
              </w:rPr>
              <w:t>Тема урока: «Организация ввода и вывода данных».</w:t>
            </w:r>
          </w:p>
          <w:p w:rsidR="00F10456" w:rsidRPr="00F10456" w:rsidRDefault="00F10456" w:rsidP="00F10456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dxa"/>
          </w:tcPr>
          <w:p w:rsidR="00F10456" w:rsidRPr="00F10456" w:rsidRDefault="00F10456" w:rsidP="00F10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456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681" w:type="dxa"/>
          </w:tcPr>
          <w:p w:rsidR="00F10456" w:rsidRPr="00F10456" w:rsidRDefault="00F10456" w:rsidP="00F10456">
            <w:pPr>
              <w:numPr>
                <w:ilvl w:val="0"/>
                <w:numId w:val="2"/>
              </w:numPr>
              <w:ind w:left="36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10456">
              <w:rPr>
                <w:rFonts w:ascii="Times New Roman" w:hAnsi="Times New Roman" w:cs="Times New Roman"/>
                <w:sz w:val="24"/>
                <w:szCs w:val="24"/>
              </w:rPr>
              <w:t>Прочитать параграф 3.2 (стр.114-118)</w:t>
            </w:r>
          </w:p>
          <w:p w:rsidR="00F10456" w:rsidRPr="00F10456" w:rsidRDefault="00F10456" w:rsidP="00F10456">
            <w:pPr>
              <w:numPr>
                <w:ilvl w:val="0"/>
                <w:numId w:val="2"/>
              </w:numPr>
              <w:ind w:left="36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10456">
              <w:rPr>
                <w:rFonts w:ascii="Times New Roman" w:hAnsi="Times New Roman" w:cs="Times New Roman"/>
                <w:sz w:val="24"/>
                <w:szCs w:val="24"/>
              </w:rPr>
              <w:t>Выполнить задание:№184,185  (рабочая тетрадь 2 часть, стр.51)</w:t>
            </w:r>
          </w:p>
        </w:tc>
        <w:tc>
          <w:tcPr>
            <w:tcW w:w="1489" w:type="dxa"/>
          </w:tcPr>
          <w:p w:rsidR="00F10456" w:rsidRPr="00F10456" w:rsidRDefault="00F10456" w:rsidP="00F10456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F10456">
              <w:rPr>
                <w:rFonts w:ascii="Times New Roman" w:hAnsi="Times New Roman" w:cs="Times New Roman"/>
                <w:sz w:val="24"/>
                <w:szCs w:val="24"/>
              </w:rPr>
              <w:t>30.04.2020</w:t>
            </w:r>
          </w:p>
        </w:tc>
        <w:tc>
          <w:tcPr>
            <w:tcW w:w="2460" w:type="dxa"/>
          </w:tcPr>
          <w:p w:rsidR="00F10456" w:rsidRPr="00F10456" w:rsidRDefault="00F10456" w:rsidP="00F104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104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F104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(89274794819)</w:t>
            </w:r>
          </w:p>
          <w:p w:rsidR="00F10456" w:rsidRPr="00F10456" w:rsidRDefault="00F10456" w:rsidP="00F104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04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ildar.sh80@mail.ru</w:t>
            </w:r>
          </w:p>
        </w:tc>
      </w:tr>
      <w:tr w:rsidR="00F10456" w:rsidRPr="00F10456" w:rsidTr="00F10456">
        <w:trPr>
          <w:trHeight w:val="1691"/>
        </w:trPr>
        <w:tc>
          <w:tcPr>
            <w:tcW w:w="1447" w:type="dxa"/>
          </w:tcPr>
          <w:p w:rsidR="00F10456" w:rsidRPr="00F10456" w:rsidRDefault="00F10456" w:rsidP="00F10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0456"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  <w:r w:rsidRPr="00F10456">
              <w:rPr>
                <w:rFonts w:ascii="Times New Roman" w:hAnsi="Times New Roman" w:cs="Times New Roman"/>
                <w:sz w:val="24"/>
                <w:szCs w:val="24"/>
              </w:rPr>
              <w:t xml:space="preserve">№ 8 </w:t>
            </w:r>
          </w:p>
          <w:p w:rsidR="00F10456" w:rsidRPr="00F10456" w:rsidRDefault="00F10456" w:rsidP="00F10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0456"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5633" w:type="dxa"/>
          </w:tcPr>
          <w:p w:rsidR="00F10456" w:rsidRPr="00F10456" w:rsidRDefault="00F10456" w:rsidP="00F104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0456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Природные ресурсы Дальнего Востока.</w:t>
            </w:r>
          </w:p>
          <w:p w:rsidR="00F10456" w:rsidRPr="00F10456" w:rsidRDefault="00F10456" w:rsidP="00F104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04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Ссылка на </w:t>
            </w:r>
            <w:proofErr w:type="spellStart"/>
            <w:r w:rsidRPr="00F10456">
              <w:rPr>
                <w:rFonts w:ascii="Times New Roman" w:eastAsia="Times New Roman" w:hAnsi="Times New Roman" w:cs="Times New Roman"/>
                <w:sz w:val="24"/>
                <w:szCs w:val="24"/>
              </w:rPr>
              <w:t>видеоурок</w:t>
            </w:r>
            <w:proofErr w:type="spellEnd"/>
            <w:r w:rsidRPr="00F104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hyperlink r:id="rId7" w:history="1">
              <w:r w:rsidRPr="00F10456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</w:rPr>
                <w:t>https://www.youtube.com/watch?v=lYIpkAgtLVY</w:t>
              </w:r>
            </w:hyperlink>
          </w:p>
          <w:p w:rsidR="00F10456" w:rsidRPr="00F10456" w:rsidRDefault="00F10456" w:rsidP="00F104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0456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Учебник: География, 8 класс</w:t>
            </w:r>
          </w:p>
          <w:p w:rsidR="00F10456" w:rsidRPr="00F10456" w:rsidRDefault="00F10456" w:rsidP="00F104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0456">
              <w:rPr>
                <w:rFonts w:ascii="Times New Roman" w:eastAsia="Times New Roman" w:hAnsi="Times New Roman" w:cs="Times New Roman"/>
                <w:sz w:val="24"/>
                <w:szCs w:val="24"/>
              </w:rPr>
              <w:t>52 параграф</w:t>
            </w:r>
          </w:p>
        </w:tc>
        <w:tc>
          <w:tcPr>
            <w:tcW w:w="2197" w:type="dxa"/>
          </w:tcPr>
          <w:p w:rsidR="00F10456" w:rsidRPr="00F10456" w:rsidRDefault="00F10456" w:rsidP="00F10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0456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индивидуальное консультирование по </w:t>
            </w:r>
            <w:proofErr w:type="spellStart"/>
            <w:r w:rsidRPr="00F10456">
              <w:rPr>
                <w:rFonts w:ascii="Times New Roman" w:hAnsi="Times New Roman" w:cs="Times New Roman"/>
                <w:sz w:val="24"/>
                <w:szCs w:val="24"/>
              </w:rPr>
              <w:t>WatsApp</w:t>
            </w:r>
            <w:proofErr w:type="spellEnd"/>
            <w:r w:rsidRPr="00F104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81" w:type="dxa"/>
          </w:tcPr>
          <w:p w:rsidR="00F10456" w:rsidRPr="00F10456" w:rsidRDefault="00F10456" w:rsidP="00F10456">
            <w:pPr>
              <w:pStyle w:val="a5"/>
              <w:numPr>
                <w:ilvl w:val="0"/>
                <w:numId w:val="4"/>
              </w:numPr>
              <w:shd w:val="clear" w:color="auto" w:fill="FFFFFF"/>
              <w:spacing w:before="0" w:beforeAutospacing="0" w:after="0" w:afterAutospacing="0"/>
              <w:ind w:left="131" w:firstLine="0"/>
              <w:jc w:val="both"/>
              <w:textAlignment w:val="baseline"/>
              <w:rPr>
                <w:color w:val="000000"/>
                <w:shd w:val="clear" w:color="auto" w:fill="FFFFFF"/>
              </w:rPr>
            </w:pPr>
            <w:r w:rsidRPr="00F10456">
              <w:rPr>
                <w:color w:val="000000"/>
                <w:shd w:val="clear" w:color="auto" w:fill="FFFFFF"/>
              </w:rPr>
              <w:t xml:space="preserve">Прочитать 52 параграф. 2. Посмотреть </w:t>
            </w:r>
            <w:proofErr w:type="spellStart"/>
            <w:r w:rsidRPr="00F10456">
              <w:rPr>
                <w:color w:val="000000"/>
                <w:shd w:val="clear" w:color="auto" w:fill="FFFFFF"/>
              </w:rPr>
              <w:t>видеоурок</w:t>
            </w:r>
            <w:proofErr w:type="spellEnd"/>
            <w:r w:rsidRPr="00F10456">
              <w:rPr>
                <w:color w:val="000000"/>
                <w:shd w:val="clear" w:color="auto" w:fill="FFFFFF"/>
              </w:rPr>
              <w:t>.</w:t>
            </w:r>
          </w:p>
          <w:p w:rsidR="00F10456" w:rsidRPr="00F10456" w:rsidRDefault="00F10456" w:rsidP="00F10456">
            <w:pPr>
              <w:pStyle w:val="a5"/>
              <w:numPr>
                <w:ilvl w:val="0"/>
                <w:numId w:val="4"/>
              </w:numPr>
              <w:shd w:val="clear" w:color="auto" w:fill="FFFFFF"/>
              <w:spacing w:before="0" w:beforeAutospacing="0" w:after="0" w:afterAutospacing="0"/>
              <w:ind w:left="131" w:firstLine="0"/>
              <w:jc w:val="both"/>
              <w:textAlignment w:val="baseline"/>
              <w:rPr>
                <w:color w:val="000000"/>
                <w:shd w:val="clear" w:color="auto" w:fill="FFFFFF"/>
              </w:rPr>
            </w:pPr>
            <w:r w:rsidRPr="00F10456">
              <w:rPr>
                <w:color w:val="000000"/>
                <w:shd w:val="clear" w:color="auto" w:fill="FFFFFF"/>
              </w:rPr>
              <w:t>Дайте оценку природных ресурсов Дальнего Востока.(302 стр. План характеристики природных ресурсов)</w:t>
            </w:r>
          </w:p>
        </w:tc>
        <w:tc>
          <w:tcPr>
            <w:tcW w:w="1489" w:type="dxa"/>
          </w:tcPr>
          <w:p w:rsidR="00F10456" w:rsidRPr="00F10456" w:rsidRDefault="00F10456" w:rsidP="00F10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0456">
              <w:rPr>
                <w:rFonts w:ascii="Times New Roman" w:hAnsi="Times New Roman" w:cs="Times New Roman"/>
                <w:sz w:val="24"/>
                <w:szCs w:val="24"/>
              </w:rPr>
              <w:t>К уроку № 9</w:t>
            </w:r>
          </w:p>
        </w:tc>
        <w:tc>
          <w:tcPr>
            <w:tcW w:w="2460" w:type="dxa"/>
          </w:tcPr>
          <w:p w:rsidR="00F10456" w:rsidRPr="00F10456" w:rsidRDefault="00F10456" w:rsidP="00F10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0456">
              <w:rPr>
                <w:rFonts w:ascii="Times New Roman" w:hAnsi="Times New Roman" w:cs="Times New Roman"/>
                <w:sz w:val="24"/>
                <w:szCs w:val="24"/>
              </w:rPr>
              <w:t>WatsApp</w:t>
            </w:r>
            <w:proofErr w:type="spellEnd"/>
            <w:r w:rsidRPr="00F10456">
              <w:rPr>
                <w:rFonts w:ascii="Times New Roman" w:hAnsi="Times New Roman" w:cs="Times New Roman"/>
                <w:sz w:val="24"/>
                <w:szCs w:val="24"/>
              </w:rPr>
              <w:t xml:space="preserve"> (89172652763)</w:t>
            </w:r>
          </w:p>
          <w:p w:rsidR="00F10456" w:rsidRPr="00F10456" w:rsidRDefault="00F10456" w:rsidP="00F10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0456">
              <w:rPr>
                <w:rFonts w:ascii="Times New Roman" w:hAnsi="Times New Roman" w:cs="Times New Roman"/>
                <w:sz w:val="24"/>
                <w:szCs w:val="24"/>
              </w:rPr>
              <w:t>Электронная почта: Akhmetshina-rezeda@mail.ru</w:t>
            </w:r>
          </w:p>
        </w:tc>
      </w:tr>
      <w:tr w:rsidR="00F10456" w:rsidRPr="00F10456" w:rsidTr="00F10456">
        <w:trPr>
          <w:trHeight w:val="1691"/>
        </w:trPr>
        <w:tc>
          <w:tcPr>
            <w:tcW w:w="1447" w:type="dxa"/>
          </w:tcPr>
          <w:p w:rsidR="00F10456" w:rsidRDefault="00F10456" w:rsidP="00F10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  <w:p w:rsidR="00F10456" w:rsidRPr="00F10456" w:rsidRDefault="00F10456" w:rsidP="00F10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0456">
              <w:rPr>
                <w:rFonts w:ascii="Times New Roman" w:hAnsi="Times New Roman" w:cs="Times New Roman"/>
                <w:sz w:val="24"/>
                <w:szCs w:val="24"/>
              </w:rPr>
              <w:t>Урок № 8</w:t>
            </w:r>
          </w:p>
          <w:p w:rsidR="00F10456" w:rsidRPr="00F10456" w:rsidRDefault="00F10456" w:rsidP="00F10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0456"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5633" w:type="dxa"/>
          </w:tcPr>
          <w:p w:rsidR="00F10456" w:rsidRPr="00F10456" w:rsidRDefault="00F10456" w:rsidP="00F10456"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F1045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Тема урока: «Функция желез внутренней секреции»</w:t>
            </w:r>
          </w:p>
          <w:p w:rsidR="00F10456" w:rsidRPr="00F10456" w:rsidRDefault="00F10456" w:rsidP="00F10456"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F1045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Ссылка на </w:t>
            </w:r>
            <w:proofErr w:type="spellStart"/>
            <w:r w:rsidRPr="00F1045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видеоурок</w:t>
            </w:r>
            <w:proofErr w:type="spellEnd"/>
            <w:r w:rsidRPr="00F1045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:</w:t>
            </w:r>
          </w:p>
          <w:p w:rsidR="00F10456" w:rsidRPr="00F10456" w:rsidRDefault="00F10456" w:rsidP="00F10456"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hyperlink r:id="rId8" w:history="1">
              <w:r w:rsidRPr="00F10456">
                <w:rPr>
                  <w:rStyle w:val="a4"/>
                  <w:rFonts w:ascii="Times New Roman" w:hAnsi="Times New Roman" w:cs="Times New Roman"/>
                  <w:snapToGrid w:val="0"/>
                  <w:sz w:val="24"/>
                  <w:szCs w:val="24"/>
                </w:rPr>
                <w:t>https://www.youtube.com/watch?v=PwHulUVXTEk</w:t>
              </w:r>
            </w:hyperlink>
          </w:p>
          <w:p w:rsidR="00F10456" w:rsidRPr="00F10456" w:rsidRDefault="00F10456" w:rsidP="00F10456"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</w:tc>
        <w:tc>
          <w:tcPr>
            <w:tcW w:w="2197" w:type="dxa"/>
          </w:tcPr>
          <w:p w:rsidR="00F10456" w:rsidRPr="00F10456" w:rsidRDefault="00F10456" w:rsidP="00F10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0456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индивидуальное консультирование по </w:t>
            </w:r>
            <w:proofErr w:type="spellStart"/>
            <w:r w:rsidRPr="00F10456">
              <w:rPr>
                <w:rFonts w:ascii="Times New Roman" w:hAnsi="Times New Roman" w:cs="Times New Roman"/>
                <w:sz w:val="24"/>
                <w:szCs w:val="24"/>
              </w:rPr>
              <w:t>WatsApp</w:t>
            </w:r>
            <w:proofErr w:type="spellEnd"/>
          </w:p>
        </w:tc>
        <w:tc>
          <w:tcPr>
            <w:tcW w:w="2681" w:type="dxa"/>
          </w:tcPr>
          <w:p w:rsidR="00F10456" w:rsidRPr="00F10456" w:rsidRDefault="00F10456" w:rsidP="00F10456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ind w:left="396"/>
              <w:rPr>
                <w:rFonts w:ascii="Times New Roman" w:hAnsi="Times New Roman" w:cs="Times New Roman"/>
                <w:sz w:val="24"/>
                <w:szCs w:val="24"/>
              </w:rPr>
            </w:pPr>
            <w:r w:rsidRPr="00F10456">
              <w:rPr>
                <w:rFonts w:ascii="Times New Roman" w:hAnsi="Times New Roman" w:cs="Times New Roman"/>
                <w:sz w:val="24"/>
                <w:szCs w:val="24"/>
              </w:rPr>
              <w:t xml:space="preserve">. Прочитать 59 параграф. 2.Прослушать </w:t>
            </w:r>
            <w:proofErr w:type="spellStart"/>
            <w:r w:rsidRPr="00F10456">
              <w:rPr>
                <w:rFonts w:ascii="Times New Roman" w:hAnsi="Times New Roman" w:cs="Times New Roman"/>
                <w:sz w:val="24"/>
                <w:szCs w:val="24"/>
              </w:rPr>
              <w:t>аудиоурок</w:t>
            </w:r>
            <w:proofErr w:type="spellEnd"/>
            <w:r w:rsidRPr="00F104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10456" w:rsidRPr="00F10456" w:rsidRDefault="00F10456" w:rsidP="00F10456">
            <w:pPr>
              <w:autoSpaceDE w:val="0"/>
              <w:autoSpaceDN w:val="0"/>
              <w:adjustRightInd w:val="0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F10456">
              <w:rPr>
                <w:rFonts w:ascii="Times New Roman" w:hAnsi="Times New Roman" w:cs="Times New Roman"/>
                <w:sz w:val="24"/>
                <w:szCs w:val="24"/>
              </w:rPr>
              <w:t>3.Заполнить таблицу</w:t>
            </w:r>
            <w:proofErr w:type="gramStart"/>
            <w:r w:rsidRPr="00F10456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489" w:type="dxa"/>
          </w:tcPr>
          <w:p w:rsidR="00F10456" w:rsidRPr="00F10456" w:rsidRDefault="00F10456" w:rsidP="00F10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0456">
              <w:rPr>
                <w:rFonts w:ascii="Times New Roman" w:hAnsi="Times New Roman" w:cs="Times New Roman"/>
                <w:sz w:val="24"/>
                <w:szCs w:val="24"/>
              </w:rPr>
              <w:t>К занятию № 9</w:t>
            </w:r>
          </w:p>
        </w:tc>
        <w:tc>
          <w:tcPr>
            <w:tcW w:w="2460" w:type="dxa"/>
          </w:tcPr>
          <w:p w:rsidR="00F10456" w:rsidRPr="00F10456" w:rsidRDefault="00F10456" w:rsidP="00F10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0456">
              <w:rPr>
                <w:rFonts w:ascii="Times New Roman" w:hAnsi="Times New Roman" w:cs="Times New Roman"/>
                <w:sz w:val="24"/>
                <w:szCs w:val="24"/>
              </w:rPr>
              <w:t>WatsApp</w:t>
            </w:r>
            <w:proofErr w:type="spellEnd"/>
            <w:r w:rsidRPr="00F10456">
              <w:rPr>
                <w:rFonts w:ascii="Times New Roman" w:hAnsi="Times New Roman" w:cs="Times New Roman"/>
                <w:sz w:val="24"/>
                <w:szCs w:val="24"/>
              </w:rPr>
              <w:t xml:space="preserve"> (89172652763)</w:t>
            </w:r>
          </w:p>
          <w:p w:rsidR="00F10456" w:rsidRPr="00F10456" w:rsidRDefault="00F10456" w:rsidP="00F10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0456">
              <w:rPr>
                <w:rFonts w:ascii="Times New Roman" w:hAnsi="Times New Roman" w:cs="Times New Roman"/>
                <w:sz w:val="24"/>
                <w:szCs w:val="24"/>
              </w:rPr>
              <w:t>Электронная почта: Akhmetshina-rezeda@mail.ru</w:t>
            </w:r>
          </w:p>
        </w:tc>
      </w:tr>
      <w:tr w:rsidR="00F10456" w:rsidRPr="00F10456" w:rsidTr="00F10456">
        <w:trPr>
          <w:trHeight w:val="1691"/>
        </w:trPr>
        <w:tc>
          <w:tcPr>
            <w:tcW w:w="1447" w:type="dxa"/>
          </w:tcPr>
          <w:p w:rsidR="00F10456" w:rsidRDefault="00F10456" w:rsidP="00F104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 История</w:t>
            </w:r>
          </w:p>
          <w:p w:rsidR="00F10456" w:rsidRPr="00F10456" w:rsidRDefault="00F10456" w:rsidP="00F104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bookmarkStart w:id="0" w:name="_GoBack"/>
            <w:bookmarkEnd w:id="0"/>
            <w:r w:rsidRPr="00F104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№7</w:t>
            </w:r>
          </w:p>
          <w:p w:rsidR="00F10456" w:rsidRPr="00F10456" w:rsidRDefault="00F10456" w:rsidP="00F104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104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30.04.2020</w:t>
            </w:r>
          </w:p>
        </w:tc>
        <w:tc>
          <w:tcPr>
            <w:tcW w:w="5633" w:type="dxa"/>
          </w:tcPr>
          <w:p w:rsidR="00F10456" w:rsidRPr="00F10456" w:rsidRDefault="00F10456" w:rsidP="00F104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104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Тема:</w:t>
            </w:r>
            <w:r w:rsidRPr="00F10456"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Российская наука и техника в XVIII в.</w:t>
            </w:r>
            <w:r w:rsidRPr="00F104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F10456">
              <w:rPr>
                <w:rFonts w:ascii="Times New Roman" w:hAnsi="Times New Roman" w:cs="Times New Roman"/>
                <w:sz w:val="24"/>
                <w:szCs w:val="24"/>
              </w:rPr>
              <w:t xml:space="preserve"> XVIII </w:t>
            </w:r>
            <w:proofErr w:type="spellStart"/>
            <w:r w:rsidRPr="00F10456">
              <w:rPr>
                <w:rFonts w:ascii="Times New Roman" w:hAnsi="Times New Roman" w:cs="Times New Roman"/>
                <w:sz w:val="24"/>
                <w:szCs w:val="24"/>
              </w:rPr>
              <w:t>гасырда</w:t>
            </w:r>
            <w:proofErr w:type="spellEnd"/>
            <w:r w:rsidRPr="00F104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0456">
              <w:rPr>
                <w:rFonts w:ascii="Times New Roman" w:hAnsi="Times New Roman" w:cs="Times New Roman"/>
                <w:sz w:val="24"/>
                <w:szCs w:val="24"/>
              </w:rPr>
              <w:t>фэн</w:t>
            </w:r>
            <w:proofErr w:type="spellEnd"/>
            <w:r w:rsidRPr="00F104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һәм</w:t>
            </w:r>
            <w:r w:rsidRPr="00F10456">
              <w:rPr>
                <w:rFonts w:ascii="Times New Roman" w:hAnsi="Times New Roman" w:cs="Times New Roman"/>
                <w:sz w:val="24"/>
                <w:szCs w:val="24"/>
              </w:rPr>
              <w:t xml:space="preserve"> техника</w:t>
            </w:r>
            <w:r w:rsidRPr="00F104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F10456" w:rsidRPr="00F10456" w:rsidRDefault="00F10456" w:rsidP="00F104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104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(учебник )“Россия тарихы”8 класс 81-86 битләр</w:t>
            </w:r>
          </w:p>
        </w:tc>
        <w:tc>
          <w:tcPr>
            <w:tcW w:w="2197" w:type="dxa"/>
          </w:tcPr>
          <w:p w:rsidR="00F10456" w:rsidRPr="00F10456" w:rsidRDefault="00F10456" w:rsidP="00F104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104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Рассылка заданий, индивидуальное консультирование по WhatsApp</w:t>
            </w:r>
          </w:p>
          <w:p w:rsidR="00F10456" w:rsidRPr="00F10456" w:rsidRDefault="00F10456" w:rsidP="00F104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81" w:type="dxa"/>
          </w:tcPr>
          <w:p w:rsidR="00F10456" w:rsidRPr="00F10456" w:rsidRDefault="00F10456" w:rsidP="00F104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F10456" w:rsidRPr="00F10456" w:rsidRDefault="00F10456" w:rsidP="00F10456">
            <w:pPr>
              <w:pStyle w:val="a6"/>
              <w:numPr>
                <w:ilvl w:val="0"/>
                <w:numId w:val="6"/>
              </w:numPr>
              <w:rPr>
                <w:lang w:val="tt-RU"/>
              </w:rPr>
            </w:pPr>
            <w:r w:rsidRPr="00F10456">
              <w:rPr>
                <w:lang w:val="tt-RU"/>
              </w:rPr>
              <w:t>параграф 25</w:t>
            </w:r>
          </w:p>
          <w:p w:rsidR="00F10456" w:rsidRPr="00F10456" w:rsidRDefault="00F10456" w:rsidP="00F10456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104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81-86битләр укырга.</w:t>
            </w:r>
          </w:p>
          <w:p w:rsidR="00F10456" w:rsidRPr="00F10456" w:rsidRDefault="00F10456" w:rsidP="00F104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104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2.85 биттәге 2,3 сорауларга җавап язарга.</w:t>
            </w:r>
          </w:p>
          <w:p w:rsidR="00F10456" w:rsidRPr="00F10456" w:rsidRDefault="00F10456" w:rsidP="00F10456">
            <w:pPr>
              <w:ind w:firstLine="708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104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3.80 биттәге яңа сүзләрне күчереп язарга.</w:t>
            </w:r>
          </w:p>
        </w:tc>
        <w:tc>
          <w:tcPr>
            <w:tcW w:w="1489" w:type="dxa"/>
          </w:tcPr>
          <w:p w:rsidR="00F10456" w:rsidRPr="00F10456" w:rsidRDefault="00F10456" w:rsidP="00F104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104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Рассылка заданий, индивидуальное консультирование по WhatsApp</w:t>
            </w:r>
          </w:p>
          <w:p w:rsidR="00F10456" w:rsidRPr="00F10456" w:rsidRDefault="00F10456" w:rsidP="00F104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60" w:type="dxa"/>
          </w:tcPr>
          <w:p w:rsidR="00F10456" w:rsidRPr="00F10456" w:rsidRDefault="00F10456" w:rsidP="00F104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456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9" w:history="1">
              <w:r w:rsidRPr="00F1045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2707002125@</w:t>
              </w:r>
              <w:proofErr w:type="spellStart"/>
              <w:r w:rsidRPr="00F1045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F1045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F1045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F1045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F1045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F10456" w:rsidRPr="00F10456" w:rsidRDefault="00F10456" w:rsidP="00F10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0456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F10456" w:rsidRPr="00F10456" w:rsidRDefault="00F10456" w:rsidP="00F104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10456">
              <w:rPr>
                <w:rFonts w:ascii="Times New Roman" w:hAnsi="Times New Roman" w:cs="Times New Roman"/>
                <w:sz w:val="24"/>
                <w:szCs w:val="24"/>
              </w:rPr>
              <w:t>89033057326</w:t>
            </w:r>
          </w:p>
        </w:tc>
      </w:tr>
    </w:tbl>
    <w:p w:rsidR="002E3FD4" w:rsidRPr="00F10456" w:rsidRDefault="002E3FD4" w:rsidP="00A307CE">
      <w:pPr>
        <w:contextualSpacing/>
        <w:rPr>
          <w:rFonts w:ascii="Times New Roman" w:hAnsi="Times New Roman" w:cs="Times New Roman"/>
          <w:sz w:val="24"/>
          <w:szCs w:val="24"/>
        </w:rPr>
      </w:pPr>
    </w:p>
    <w:sectPr w:rsidR="002E3FD4" w:rsidRPr="00F10456" w:rsidSect="00363AD6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C4494F"/>
    <w:multiLevelType w:val="hybridMultilevel"/>
    <w:tmpl w:val="C602F88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55E3A59"/>
    <w:multiLevelType w:val="hybridMultilevel"/>
    <w:tmpl w:val="B5B6AE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25029BE"/>
    <w:multiLevelType w:val="hybridMultilevel"/>
    <w:tmpl w:val="14FEB27A"/>
    <w:lvl w:ilvl="0" w:tplc="1FD6B068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3">
    <w:nsid w:val="62AC2606"/>
    <w:multiLevelType w:val="hybridMultilevel"/>
    <w:tmpl w:val="886E7F12"/>
    <w:lvl w:ilvl="0" w:tplc="0E808D6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77037A2D"/>
    <w:multiLevelType w:val="hybridMultilevel"/>
    <w:tmpl w:val="FB2689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4"/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1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363AD6"/>
    <w:rsid w:val="00042A23"/>
    <w:rsid w:val="0005341A"/>
    <w:rsid w:val="00086060"/>
    <w:rsid w:val="002E3FD4"/>
    <w:rsid w:val="0034185F"/>
    <w:rsid w:val="00363AD6"/>
    <w:rsid w:val="004574C9"/>
    <w:rsid w:val="005358C6"/>
    <w:rsid w:val="0063464B"/>
    <w:rsid w:val="007304AA"/>
    <w:rsid w:val="00791D10"/>
    <w:rsid w:val="007D1FC9"/>
    <w:rsid w:val="009B27DD"/>
    <w:rsid w:val="009B5B0E"/>
    <w:rsid w:val="00A307CE"/>
    <w:rsid w:val="00D8054D"/>
    <w:rsid w:val="00F10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4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3AD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63AD6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0534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7304A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PwHulUVXTEk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lYIpkAgtLVY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0015@edu.tatar.ru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2707002125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391</Words>
  <Characters>2234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НИЯЗ</dc:creator>
  <cp:lastModifiedBy>Гарифуллина</cp:lastModifiedBy>
  <cp:revision>6</cp:revision>
  <dcterms:created xsi:type="dcterms:W3CDTF">2020-04-06T18:11:00Z</dcterms:created>
  <dcterms:modified xsi:type="dcterms:W3CDTF">2020-04-29T17:45:00Z</dcterms:modified>
</cp:coreProperties>
</file>